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811" w:rsidRDefault="00DD348B">
      <w:r>
        <w:rPr>
          <w:noProof/>
        </w:rPr>
        <w:drawing>
          <wp:inline distT="0" distB="0" distL="0" distR="0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73811" w:rsidSect="00C73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characterSpacingControl w:val="doNotCompress"/>
  <w:compat/>
  <w:rsids>
    <w:rsidRoot w:val="00DD348B"/>
    <w:rsid w:val="00C73811"/>
    <w:rsid w:val="00DD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3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42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Income </c:v>
                </c:pt>
                <c:pt idx="1">
                  <c:v>Sales </c:v>
                </c:pt>
                <c:pt idx="2">
                  <c:v>Estate </c:v>
                </c:pt>
                <c:pt idx="3">
                  <c:v>Other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>
                  <c:v>0.47000000000000003</c:v>
                </c:pt>
                <c:pt idx="1">
                  <c:v>0.34</c:v>
                </c:pt>
                <c:pt idx="2">
                  <c:v>0.13</c:v>
                </c:pt>
                <c:pt idx="3">
                  <c:v>6.0000000000000005E-2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Kim</cp:lastModifiedBy>
  <cp:revision>1</cp:revision>
  <dcterms:created xsi:type="dcterms:W3CDTF">2011-05-13T22:27:00Z</dcterms:created>
  <dcterms:modified xsi:type="dcterms:W3CDTF">2011-05-13T22:34:00Z</dcterms:modified>
</cp:coreProperties>
</file>